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DDA5" w14:textId="77777777" w:rsidR="001D3FC7" w:rsidRDefault="001D3FC7"/>
    <w:p w14:paraId="56F40252" w14:textId="39CDAAE5" w:rsidR="001D3FC7" w:rsidRPr="00737F31" w:rsidRDefault="001D3FC7" w:rsidP="00FB3115">
      <w:pPr>
        <w:jc w:val="center"/>
        <w:rPr>
          <w:b/>
          <w:i/>
          <w:sz w:val="24"/>
          <w:szCs w:val="24"/>
          <w:u w:val="single"/>
        </w:rPr>
      </w:pPr>
      <w:r w:rsidRPr="00737F31">
        <w:rPr>
          <w:b/>
          <w:i/>
          <w:sz w:val="24"/>
          <w:szCs w:val="24"/>
          <w:u w:val="single"/>
        </w:rPr>
        <w:t>Seneca Hill Manor Adult Day Health Services</w:t>
      </w:r>
    </w:p>
    <w:p w14:paraId="6A09D589" w14:textId="2221F7F9" w:rsidR="001D3FC7" w:rsidRPr="00737F31" w:rsidRDefault="001D3FC7" w:rsidP="00FB3115">
      <w:pPr>
        <w:jc w:val="center"/>
        <w:rPr>
          <w:b/>
          <w:i/>
          <w:sz w:val="24"/>
          <w:szCs w:val="24"/>
        </w:rPr>
      </w:pPr>
      <w:r w:rsidRPr="00737F31">
        <w:rPr>
          <w:b/>
          <w:i/>
          <w:sz w:val="24"/>
          <w:szCs w:val="24"/>
        </w:rPr>
        <w:t>Person Centered Plan of Care Assessment Tool</w:t>
      </w:r>
    </w:p>
    <w:p w14:paraId="5A9DC117" w14:textId="33C71B3C" w:rsidR="001D3FC7" w:rsidRPr="00737F31" w:rsidRDefault="001D3FC7" w:rsidP="00FB3115">
      <w:pPr>
        <w:jc w:val="center"/>
        <w:rPr>
          <w:b/>
          <w:i/>
          <w:sz w:val="24"/>
          <w:szCs w:val="24"/>
        </w:rPr>
      </w:pPr>
      <w:r w:rsidRPr="00737F31">
        <w:rPr>
          <w:b/>
          <w:i/>
          <w:sz w:val="24"/>
          <w:szCs w:val="24"/>
        </w:rPr>
        <w:t>Name:_________________________Date:__________</w:t>
      </w:r>
    </w:p>
    <w:p w14:paraId="710581D8" w14:textId="77777777" w:rsidR="001D3FC7" w:rsidRPr="00737F31" w:rsidRDefault="001D3FC7" w:rsidP="001D3FC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Diagnosis Concerns: With what aspect of your health do you have concerns with?</w:t>
      </w:r>
    </w:p>
    <w:p w14:paraId="408A253C" w14:textId="3CC02E90" w:rsidR="001D3FC7" w:rsidRPr="00737F31" w:rsidRDefault="001D3FC7" w:rsidP="00737F3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0EC34C3C" w14:textId="77777777" w:rsidR="001D3FC7" w:rsidRPr="00737F31" w:rsidRDefault="001D3FC7" w:rsidP="001D3FC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Do you feel you understand your current diagnosis’?</w:t>
      </w:r>
    </w:p>
    <w:p w14:paraId="755060AD" w14:textId="77777777" w:rsidR="001D3FC7" w:rsidRPr="00737F31" w:rsidRDefault="001D3FC7" w:rsidP="001D3FC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</w:p>
    <w:p w14:paraId="2C07725B" w14:textId="77777777" w:rsidR="001D3FC7" w:rsidRPr="00737F31" w:rsidRDefault="001D3FC7" w:rsidP="001D3FC7">
      <w:pPr>
        <w:rPr>
          <w:sz w:val="16"/>
          <w:szCs w:val="16"/>
        </w:rPr>
      </w:pPr>
    </w:p>
    <w:p w14:paraId="34BADD4F" w14:textId="77777777" w:rsidR="001D3FC7" w:rsidRPr="00737F31" w:rsidRDefault="001D3FC7" w:rsidP="001D3FC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How do you feel about your mental health/emotional feelings?</w:t>
      </w:r>
    </w:p>
    <w:p w14:paraId="6F288B1C" w14:textId="381ECBD2" w:rsidR="001D3FC7" w:rsidRPr="00737F31" w:rsidRDefault="001D3FC7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016D95CE" w14:textId="77777777" w:rsidR="001D3FC7" w:rsidRPr="00737F31" w:rsidRDefault="001D3FC7" w:rsidP="001D3FC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Do you feel you’re getting enough exercise?</w:t>
      </w:r>
    </w:p>
    <w:p w14:paraId="6418B136" w14:textId="726409C4" w:rsidR="001D3FC7" w:rsidRPr="00737F31" w:rsidRDefault="001D3FC7" w:rsidP="001D3F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2253595C" w14:textId="77777777" w:rsidR="001D3FC7" w:rsidRPr="00737F31" w:rsidRDefault="001D3FC7" w:rsidP="001D3FC7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How’s your appetite? How do you feel about your nutrition? Do you have access to food?</w:t>
      </w:r>
    </w:p>
    <w:p w14:paraId="09219E07" w14:textId="61B5E068" w:rsidR="006B554E" w:rsidRPr="00737F31" w:rsidRDefault="001D3FC7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69B83394" w14:textId="77777777" w:rsidR="00B90710" w:rsidRPr="00737F31" w:rsidRDefault="001D3FC7" w:rsidP="00B9071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Are you interested in employment or volunteering in the community?</w:t>
      </w:r>
    </w:p>
    <w:p w14:paraId="2B8D9666" w14:textId="7B0DDFFE" w:rsidR="00F767A3" w:rsidRPr="00737F31" w:rsidRDefault="00B90710" w:rsidP="00737F3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71CFA191" w14:textId="77777777" w:rsidR="00B90710" w:rsidRPr="00737F31" w:rsidRDefault="00F767A3" w:rsidP="00F767A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Are you interested in any clubs or organizations around here?</w:t>
      </w:r>
    </w:p>
    <w:p w14:paraId="3B5EF9C5" w14:textId="35E3E42A" w:rsidR="00F767A3" w:rsidRPr="00737F31" w:rsidRDefault="00F767A3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</w:t>
      </w:r>
    </w:p>
    <w:p w14:paraId="325600C8" w14:textId="4C1412E1" w:rsidR="00F767A3" w:rsidRPr="00737F31" w:rsidRDefault="00F767A3" w:rsidP="00F767A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Are there any topics of interest you would like to further explore?</w:t>
      </w:r>
      <w:r w:rsidR="00737F31">
        <w:rPr>
          <w:sz w:val="16"/>
          <w:szCs w:val="16"/>
        </w:rPr>
        <w:t xml:space="preserve"> _______________________________________________________________________________________________________________</w:t>
      </w:r>
    </w:p>
    <w:p w14:paraId="2868B9B2" w14:textId="77777777" w:rsidR="00F767A3" w:rsidRPr="00737F31" w:rsidRDefault="00F767A3" w:rsidP="00F767A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Are you satisfied with your current living arrangements?</w:t>
      </w:r>
    </w:p>
    <w:p w14:paraId="33ADDCF7" w14:textId="244FE4D7" w:rsidR="00F767A3" w:rsidRPr="00737F31" w:rsidRDefault="00F767A3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3002CA3F" w14:textId="77777777" w:rsidR="00F767A3" w:rsidRPr="00737F31" w:rsidRDefault="00F767A3" w:rsidP="00F767A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What is important to you?</w:t>
      </w:r>
    </w:p>
    <w:p w14:paraId="0CBA0D6E" w14:textId="4E5FB9C0" w:rsidR="00F767A3" w:rsidRPr="00737F31" w:rsidRDefault="00F767A3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58A1EEF4" w14:textId="77777777" w:rsidR="00F767A3" w:rsidRPr="00737F31" w:rsidRDefault="00F767A3" w:rsidP="00F767A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55"/>
        </w:tabs>
        <w:rPr>
          <w:sz w:val="16"/>
          <w:szCs w:val="16"/>
        </w:rPr>
      </w:pPr>
      <w:r w:rsidRPr="00737F31">
        <w:rPr>
          <w:sz w:val="16"/>
          <w:szCs w:val="16"/>
        </w:rPr>
        <w:t>What is something you would like to accomplish?</w:t>
      </w:r>
    </w:p>
    <w:p w14:paraId="022D876F" w14:textId="5787FA94" w:rsidR="004239BC" w:rsidRPr="00737F31" w:rsidRDefault="00F767A3" w:rsidP="0073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55"/>
        </w:tabs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27B1533D" w14:textId="77777777" w:rsidR="004239BC" w:rsidRPr="00737F31" w:rsidRDefault="004239BC" w:rsidP="004239BC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How do you think we can reach this goal? In what time frame would you like to obtain this goal?</w:t>
      </w:r>
    </w:p>
    <w:p w14:paraId="58D3218E" w14:textId="37462F55" w:rsidR="00551928" w:rsidRPr="00737F31" w:rsidRDefault="004239BC" w:rsidP="00423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16"/>
          <w:szCs w:val="16"/>
        </w:rPr>
      </w:pPr>
      <w:r w:rsidRPr="00737F31">
        <w:rPr>
          <w:sz w:val="16"/>
          <w:szCs w:val="16"/>
        </w:rPr>
        <w:t>_____________________________________________________________________________________________________________________</w:t>
      </w:r>
    </w:p>
    <w:p w14:paraId="3E837697" w14:textId="77777777" w:rsidR="00551928" w:rsidRPr="00737F31" w:rsidRDefault="00551928" w:rsidP="00551928">
      <w:pPr>
        <w:tabs>
          <w:tab w:val="left" w:pos="900"/>
        </w:tabs>
        <w:rPr>
          <w:sz w:val="16"/>
          <w:szCs w:val="16"/>
        </w:rPr>
      </w:pPr>
      <w:r w:rsidRPr="00737F31">
        <w:rPr>
          <w:sz w:val="16"/>
          <w:szCs w:val="16"/>
        </w:rPr>
        <w:t xml:space="preserve">Conducted by:_________________________________________ </w:t>
      </w:r>
    </w:p>
    <w:sectPr w:rsidR="00551928" w:rsidRPr="00737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E2DD" w14:textId="77777777" w:rsidR="00737F31" w:rsidRDefault="00737F31" w:rsidP="00737F31">
      <w:pPr>
        <w:spacing w:after="0" w:line="240" w:lineRule="auto"/>
      </w:pPr>
      <w:r>
        <w:separator/>
      </w:r>
    </w:p>
  </w:endnote>
  <w:endnote w:type="continuationSeparator" w:id="0">
    <w:p w14:paraId="6948970D" w14:textId="77777777" w:rsidR="00737F31" w:rsidRDefault="00737F31" w:rsidP="00737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1528" w14:textId="77777777" w:rsidR="00AB4784" w:rsidRDefault="00AB4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35FE" w14:textId="77777777" w:rsidR="00AB4784" w:rsidRDefault="00AB47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BE7C" w14:textId="77777777" w:rsidR="00AB4784" w:rsidRDefault="00AB4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C33E" w14:textId="77777777" w:rsidR="00737F31" w:rsidRDefault="00737F31" w:rsidP="00737F31">
      <w:pPr>
        <w:spacing w:after="0" w:line="240" w:lineRule="auto"/>
      </w:pPr>
      <w:r>
        <w:separator/>
      </w:r>
    </w:p>
  </w:footnote>
  <w:footnote w:type="continuationSeparator" w:id="0">
    <w:p w14:paraId="7EAB20C4" w14:textId="77777777" w:rsidR="00737F31" w:rsidRDefault="00737F31" w:rsidP="00737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CDBB" w14:textId="77777777" w:rsidR="00AB4784" w:rsidRDefault="00AB4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9715" w14:textId="674B2FCB" w:rsidR="00737F31" w:rsidRDefault="00737F31" w:rsidP="00737F31">
    <w:pPr>
      <w:pStyle w:val="Header"/>
      <w:jc w:val="center"/>
    </w:pPr>
    <w:r>
      <w:t>Exhibit</w:t>
    </w:r>
    <w:r w:rsidR="00AB4784"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3C722" w14:textId="77777777" w:rsidR="00AB4784" w:rsidRDefault="00AB4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35590"/>
    <w:multiLevelType w:val="hybridMultilevel"/>
    <w:tmpl w:val="1666C51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C7"/>
    <w:rsid w:val="001D3FC7"/>
    <w:rsid w:val="002B0227"/>
    <w:rsid w:val="003A11FD"/>
    <w:rsid w:val="004239BC"/>
    <w:rsid w:val="00551928"/>
    <w:rsid w:val="006B554E"/>
    <w:rsid w:val="00737F31"/>
    <w:rsid w:val="00AB4784"/>
    <w:rsid w:val="00B90710"/>
    <w:rsid w:val="00F767A3"/>
    <w:rsid w:val="00FB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1733B"/>
  <w15:chartTrackingRefBased/>
  <w15:docId w15:val="{AC29F406-A07B-4A89-B082-0ECB9AA1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F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92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7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F31"/>
  </w:style>
  <w:style w:type="paragraph" w:styleId="Footer">
    <w:name w:val="footer"/>
    <w:basedOn w:val="Normal"/>
    <w:link w:val="FooterChar"/>
    <w:uiPriority w:val="99"/>
    <w:unhideWhenUsed/>
    <w:rsid w:val="00737F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AFE8D-0B0D-42AF-B3A3-1B94F00A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Oswego Health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Brianne Barr</dc:creator>
  <cp:keywords/>
  <dc:description/>
  <cp:lastModifiedBy>Copperwheat, Maria (HEALTH)</cp:lastModifiedBy>
  <cp:revision>4</cp:revision>
  <cp:lastPrinted>2022-03-16T21:15:00Z</cp:lastPrinted>
  <dcterms:created xsi:type="dcterms:W3CDTF">2022-03-22T17:15:00Z</dcterms:created>
  <dcterms:modified xsi:type="dcterms:W3CDTF">2022-03-23T13:56:00Z</dcterms:modified>
</cp:coreProperties>
</file>