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7E9A9" w14:textId="77777777" w:rsidR="00BD6E77" w:rsidRDefault="00BD6E77" w:rsidP="00BD6E77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9</w:t>
      </w:r>
    </w:p>
    <w:p w14:paraId="5B3BB3F6" w14:textId="77777777" w:rsidR="00BD6E77" w:rsidRPr="001937A0" w:rsidRDefault="00BD6E77" w:rsidP="00BD6E77">
      <w:pPr>
        <w:jc w:val="center"/>
        <w:rPr>
          <w:rFonts w:ascii="Arial" w:hAnsi="Arial" w:cs="Arial"/>
          <w:b/>
        </w:rPr>
      </w:pPr>
    </w:p>
    <w:p w14:paraId="1C73CDB8" w14:textId="77777777" w:rsidR="00BD6E77" w:rsidRPr="00240B8A" w:rsidRDefault="00BD6E77" w:rsidP="00BD6E77">
      <w:pPr>
        <w:jc w:val="center"/>
        <w:rPr>
          <w:rFonts w:ascii="Arial" w:hAnsi="Arial" w:cs="Arial"/>
          <w:b/>
          <w:sz w:val="24"/>
          <w:szCs w:val="28"/>
        </w:rPr>
      </w:pPr>
      <w:r w:rsidRPr="00240B8A">
        <w:rPr>
          <w:rFonts w:ascii="Arial" w:hAnsi="Arial" w:cs="Arial"/>
          <w:b/>
          <w:sz w:val="24"/>
          <w:szCs w:val="28"/>
        </w:rPr>
        <w:t>NO-BID FORM</w:t>
      </w:r>
    </w:p>
    <w:p w14:paraId="21A7CE28" w14:textId="77777777" w:rsidR="00BD6E77" w:rsidRPr="001937A0" w:rsidRDefault="00BD6E77" w:rsidP="00BD6E77">
      <w:pPr>
        <w:jc w:val="center"/>
        <w:rPr>
          <w:rFonts w:ascii="Arial" w:hAnsi="Arial" w:cs="Arial"/>
        </w:rPr>
      </w:pPr>
    </w:p>
    <w:p w14:paraId="3D9CA4DB" w14:textId="77777777" w:rsidR="00BD6E77" w:rsidRPr="001937A0" w:rsidRDefault="00BD6E77" w:rsidP="00BD6E77">
      <w:pPr>
        <w:rPr>
          <w:rFonts w:ascii="Arial" w:hAnsi="Arial" w:cs="Arial"/>
        </w:rPr>
      </w:pPr>
    </w:p>
    <w:p w14:paraId="3D6D349C" w14:textId="77777777" w:rsidR="00BD6E77" w:rsidRPr="00240B8A" w:rsidRDefault="00BD6E77" w:rsidP="00BD6E77">
      <w:pPr>
        <w:rPr>
          <w:rFonts w:ascii="Arial" w:hAnsi="Arial" w:cs="Arial"/>
          <w:sz w:val="24"/>
          <w:szCs w:val="24"/>
        </w:rPr>
      </w:pPr>
      <w:r w:rsidRPr="00240B8A">
        <w:rPr>
          <w:rFonts w:ascii="Arial" w:hAnsi="Arial" w:cs="Arial"/>
          <w:sz w:val="24"/>
          <w:szCs w:val="24"/>
        </w:rPr>
        <w:t>PROCUREMENT TITLE: _______________________________RFP #_____________</w:t>
      </w:r>
    </w:p>
    <w:p w14:paraId="2188105A" w14:textId="77777777" w:rsidR="00BD6E77" w:rsidRPr="001937A0" w:rsidRDefault="00BD6E77" w:rsidP="00BD6E77">
      <w:pPr>
        <w:rPr>
          <w:rFonts w:ascii="Arial" w:hAnsi="Arial" w:cs="Arial"/>
          <w:sz w:val="28"/>
          <w:szCs w:val="28"/>
        </w:rPr>
      </w:pPr>
    </w:p>
    <w:p w14:paraId="7BE811B3" w14:textId="77777777" w:rsidR="00BD6E77" w:rsidRPr="00240B8A" w:rsidRDefault="00BD6E77" w:rsidP="00BD6E77">
      <w:pPr>
        <w:rPr>
          <w:rFonts w:ascii="Arial" w:hAnsi="Arial" w:cs="Arial"/>
          <w:sz w:val="24"/>
          <w:szCs w:val="28"/>
        </w:rPr>
      </w:pPr>
      <w:r w:rsidRPr="00240B8A">
        <w:rPr>
          <w:rFonts w:ascii="Arial" w:hAnsi="Arial" w:cs="Arial"/>
          <w:sz w:val="24"/>
          <w:szCs w:val="28"/>
        </w:rPr>
        <w:t>Bidders choosing not to bid are requested to complete the portion of the form below:</w:t>
      </w:r>
    </w:p>
    <w:p w14:paraId="10FC0B66" w14:textId="77777777" w:rsidR="00BD6E77" w:rsidRPr="001937A0" w:rsidRDefault="00BD6E77" w:rsidP="00BD6E77">
      <w:pPr>
        <w:jc w:val="center"/>
        <w:rPr>
          <w:rFonts w:ascii="Arial" w:hAnsi="Arial" w:cs="Arial"/>
          <w:szCs w:val="24"/>
        </w:rPr>
      </w:pPr>
    </w:p>
    <w:p w14:paraId="304DF5D6" w14:textId="77777777" w:rsidR="00BD6E77" w:rsidRPr="001937A0" w:rsidRDefault="00BD6E77" w:rsidP="00BD6E77">
      <w:pPr>
        <w:rPr>
          <w:rFonts w:ascii="Arial" w:hAnsi="Arial" w:cs="Arial"/>
          <w:szCs w:val="24"/>
        </w:rPr>
      </w:pPr>
    </w:p>
    <w:p w14:paraId="39DCEBE8" w14:textId="77777777" w:rsidR="00BD6E77" w:rsidRPr="001937A0" w:rsidRDefault="00BD6E77" w:rsidP="00BD6E7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We do not provide the requested services.  Please remove our firm from your mailing list</w:t>
      </w:r>
    </w:p>
    <w:p w14:paraId="6B5302F6" w14:textId="77777777" w:rsidR="00BD6E77" w:rsidRPr="001937A0" w:rsidRDefault="00BD6E77" w:rsidP="00BD6E77">
      <w:pPr>
        <w:ind w:left="360"/>
        <w:rPr>
          <w:rFonts w:ascii="Arial" w:hAnsi="Arial" w:cs="Arial"/>
          <w:szCs w:val="24"/>
        </w:rPr>
      </w:pPr>
    </w:p>
    <w:p w14:paraId="6AA595D8" w14:textId="77777777" w:rsidR="00BD6E77" w:rsidRPr="001937A0" w:rsidRDefault="00BD6E77" w:rsidP="00BD6E7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We are unable to bid at this time because:</w:t>
      </w:r>
    </w:p>
    <w:p w14:paraId="6D7270AF" w14:textId="77777777" w:rsidR="00BD6E77" w:rsidRPr="001937A0" w:rsidRDefault="00BD6E77" w:rsidP="00BD6E77">
      <w:pPr>
        <w:rPr>
          <w:rFonts w:ascii="Arial" w:hAnsi="Arial" w:cs="Arial"/>
        </w:rPr>
      </w:pPr>
    </w:p>
    <w:p w14:paraId="5A59D505" w14:textId="77777777" w:rsidR="00BD6E77" w:rsidRPr="001937A0" w:rsidRDefault="00BD6E77" w:rsidP="00BD6E77">
      <w:pPr>
        <w:ind w:left="360"/>
        <w:rPr>
          <w:rFonts w:ascii="Arial" w:hAnsi="Arial" w:cs="Arial"/>
        </w:rPr>
      </w:pPr>
    </w:p>
    <w:p w14:paraId="434E0CF0" w14:textId="77777777" w:rsidR="00BD6E77" w:rsidRPr="001937A0" w:rsidRDefault="00BD6E77" w:rsidP="00BD6E77">
      <w:pPr>
        <w:ind w:left="720"/>
        <w:rPr>
          <w:rFonts w:ascii="Arial" w:hAnsi="Arial" w:cs="Arial"/>
        </w:rPr>
      </w:pPr>
      <w:r w:rsidRPr="001937A0">
        <w:rPr>
          <w:rFonts w:ascii="Arial" w:hAnsi="Arial" w:cs="Arial"/>
        </w:rPr>
        <w:t>________________________________________________________________________</w:t>
      </w:r>
    </w:p>
    <w:p w14:paraId="24533126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</w:p>
    <w:p w14:paraId="2691501B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____________________________________________________________</w:t>
      </w:r>
    </w:p>
    <w:p w14:paraId="2FBAD25C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</w:p>
    <w:p w14:paraId="2D24CFE4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____________________________________________________________</w:t>
      </w:r>
    </w:p>
    <w:p w14:paraId="784827B4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</w:p>
    <w:p w14:paraId="03282858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____________________________________________________________</w:t>
      </w:r>
    </w:p>
    <w:p w14:paraId="36A06680" w14:textId="77777777" w:rsidR="00BD6E77" w:rsidRPr="001937A0" w:rsidRDefault="00BD6E77" w:rsidP="00BD6E77">
      <w:pPr>
        <w:ind w:left="720"/>
        <w:rPr>
          <w:rFonts w:ascii="Arial" w:hAnsi="Arial" w:cs="Arial"/>
          <w:szCs w:val="24"/>
        </w:rPr>
      </w:pPr>
    </w:p>
    <w:p w14:paraId="42890EA0" w14:textId="77777777" w:rsidR="00BD6E77" w:rsidRPr="001937A0" w:rsidRDefault="00BD6E77" w:rsidP="00BD6E77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Please retain our firm on your mailing list.</w:t>
      </w:r>
    </w:p>
    <w:p w14:paraId="1F02DD9A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4BFC2FBE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24C05ADA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026A13F9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3A8CE277" w14:textId="77777777" w:rsidR="00BD6E77" w:rsidRPr="001937A0" w:rsidRDefault="00BD6E77" w:rsidP="00BD6E77">
      <w:pPr>
        <w:jc w:val="center"/>
        <w:rPr>
          <w:rFonts w:ascii="Arial" w:hAnsi="Arial" w:cs="Arial"/>
        </w:rPr>
      </w:pPr>
      <w:r w:rsidRPr="001937A0">
        <w:rPr>
          <w:rFonts w:ascii="Arial" w:hAnsi="Arial" w:cs="Arial"/>
        </w:rPr>
        <w:t>________________________________________________________________________________</w:t>
      </w:r>
    </w:p>
    <w:p w14:paraId="49D8D31D" w14:textId="77777777" w:rsidR="00BD6E77" w:rsidRPr="001937A0" w:rsidRDefault="00BD6E77" w:rsidP="00BD6E77">
      <w:pPr>
        <w:jc w:val="center"/>
        <w:rPr>
          <w:rFonts w:ascii="Arial" w:hAnsi="Arial" w:cs="Arial"/>
          <w:sz w:val="12"/>
          <w:szCs w:val="12"/>
        </w:rPr>
      </w:pPr>
      <w:r w:rsidRPr="001937A0">
        <w:rPr>
          <w:rFonts w:ascii="Arial" w:hAnsi="Arial" w:cs="Arial"/>
          <w:sz w:val="12"/>
          <w:szCs w:val="12"/>
        </w:rPr>
        <w:t>(Firm Name)</w:t>
      </w:r>
    </w:p>
    <w:p w14:paraId="1E27CEE3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78389BA6" w14:textId="77777777" w:rsidR="00BD6E77" w:rsidRPr="001937A0" w:rsidRDefault="00BD6E77" w:rsidP="00BD6E77">
      <w:pPr>
        <w:jc w:val="center"/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____________________________________</w:t>
      </w:r>
      <w:r w:rsidRPr="001937A0">
        <w:rPr>
          <w:rFonts w:ascii="Arial" w:hAnsi="Arial" w:cs="Arial"/>
          <w:szCs w:val="24"/>
        </w:rPr>
        <w:tab/>
        <w:t>_____________________________________</w:t>
      </w:r>
    </w:p>
    <w:p w14:paraId="2EB8308F" w14:textId="77777777" w:rsidR="00BD6E77" w:rsidRPr="001937A0" w:rsidRDefault="00BD6E77" w:rsidP="00BD6E77">
      <w:pPr>
        <w:rPr>
          <w:rFonts w:ascii="Arial" w:hAnsi="Arial" w:cs="Arial"/>
          <w:sz w:val="12"/>
          <w:szCs w:val="12"/>
        </w:rPr>
      </w:pP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  <w:t>(Officer Signature)</w:t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  <w:t xml:space="preserve">          (Date)</w:t>
      </w:r>
    </w:p>
    <w:p w14:paraId="6B2B9E29" w14:textId="77777777" w:rsidR="00BD6E77" w:rsidRPr="001937A0" w:rsidRDefault="00BD6E77" w:rsidP="00BD6E77">
      <w:pPr>
        <w:rPr>
          <w:rFonts w:ascii="Arial" w:hAnsi="Arial" w:cs="Arial"/>
          <w:szCs w:val="24"/>
        </w:rPr>
      </w:pPr>
    </w:p>
    <w:p w14:paraId="035F7E4A" w14:textId="77777777" w:rsidR="00BD6E77" w:rsidRPr="001937A0" w:rsidRDefault="00BD6E77" w:rsidP="00BD6E77">
      <w:pPr>
        <w:jc w:val="center"/>
        <w:rPr>
          <w:rFonts w:ascii="Arial" w:hAnsi="Arial" w:cs="Arial"/>
          <w:szCs w:val="24"/>
        </w:rPr>
      </w:pPr>
      <w:r w:rsidRPr="001937A0">
        <w:rPr>
          <w:rFonts w:ascii="Arial" w:hAnsi="Arial" w:cs="Arial"/>
          <w:szCs w:val="24"/>
        </w:rPr>
        <w:t>____________________________________</w:t>
      </w:r>
      <w:r w:rsidRPr="001937A0">
        <w:rPr>
          <w:rFonts w:ascii="Arial" w:hAnsi="Arial" w:cs="Arial"/>
          <w:szCs w:val="24"/>
        </w:rPr>
        <w:tab/>
        <w:t>_____________________________________</w:t>
      </w:r>
    </w:p>
    <w:p w14:paraId="017C85DF" w14:textId="77777777" w:rsidR="00BD6E77" w:rsidRPr="001937A0" w:rsidRDefault="00BD6E77" w:rsidP="00BD6E77">
      <w:pPr>
        <w:rPr>
          <w:rFonts w:ascii="Arial" w:hAnsi="Arial" w:cs="Arial"/>
          <w:sz w:val="12"/>
          <w:szCs w:val="12"/>
        </w:rPr>
      </w:pP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  <w:t>(Officer Title)</w:t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</w:r>
      <w:r w:rsidRPr="001937A0">
        <w:rPr>
          <w:rFonts w:ascii="Arial" w:hAnsi="Arial" w:cs="Arial"/>
          <w:sz w:val="12"/>
          <w:szCs w:val="12"/>
        </w:rPr>
        <w:tab/>
        <w:t xml:space="preserve">      (Telephone)</w:t>
      </w:r>
    </w:p>
    <w:p w14:paraId="21287D34" w14:textId="77777777" w:rsidR="00BD6E77" w:rsidRPr="001937A0" w:rsidRDefault="00BD6E77" w:rsidP="00BD6E77">
      <w:pPr>
        <w:rPr>
          <w:rFonts w:ascii="Arial" w:hAnsi="Arial" w:cs="Arial"/>
          <w:szCs w:val="24"/>
        </w:rPr>
      </w:pPr>
    </w:p>
    <w:p w14:paraId="2957E86B" w14:textId="77777777" w:rsidR="00BD6E77" w:rsidRPr="001937A0" w:rsidRDefault="00BD6E77" w:rsidP="00BD6E77">
      <w:pPr>
        <w:jc w:val="center"/>
        <w:rPr>
          <w:rFonts w:ascii="Arial" w:hAnsi="Arial" w:cs="Arial"/>
        </w:rPr>
      </w:pPr>
      <w:r w:rsidRPr="001937A0">
        <w:rPr>
          <w:rFonts w:ascii="Arial" w:hAnsi="Arial" w:cs="Arial"/>
          <w:szCs w:val="24"/>
        </w:rPr>
        <w:t>__________________________________</w:t>
      </w:r>
    </w:p>
    <w:p w14:paraId="2C7C1C83" w14:textId="77777777" w:rsidR="00BD6E77" w:rsidRPr="001937A0" w:rsidRDefault="00BD6E77" w:rsidP="00BD6E77">
      <w:pPr>
        <w:jc w:val="center"/>
        <w:rPr>
          <w:rFonts w:ascii="Arial" w:hAnsi="Arial" w:cs="Arial"/>
          <w:sz w:val="12"/>
          <w:szCs w:val="12"/>
        </w:rPr>
      </w:pPr>
      <w:r w:rsidRPr="001937A0">
        <w:rPr>
          <w:rFonts w:ascii="Arial" w:hAnsi="Arial" w:cs="Arial"/>
          <w:sz w:val="12"/>
          <w:szCs w:val="12"/>
        </w:rPr>
        <w:t>(</w:t>
      </w:r>
      <w:proofErr w:type="gramStart"/>
      <w:r w:rsidRPr="001937A0">
        <w:rPr>
          <w:rFonts w:ascii="Arial" w:hAnsi="Arial" w:cs="Arial"/>
          <w:sz w:val="12"/>
          <w:szCs w:val="12"/>
        </w:rPr>
        <w:t>e-mail</w:t>
      </w:r>
      <w:proofErr w:type="gramEnd"/>
      <w:r w:rsidRPr="001937A0">
        <w:rPr>
          <w:rFonts w:ascii="Arial" w:hAnsi="Arial" w:cs="Arial"/>
          <w:sz w:val="12"/>
          <w:szCs w:val="12"/>
        </w:rPr>
        <w:t xml:space="preserve"> Address)</w:t>
      </w:r>
    </w:p>
    <w:p w14:paraId="305EA24C" w14:textId="77777777" w:rsidR="00BD6E77" w:rsidRPr="001937A0" w:rsidRDefault="00BD6E77" w:rsidP="00BD6E77">
      <w:pPr>
        <w:ind w:left="720"/>
        <w:jc w:val="center"/>
        <w:rPr>
          <w:rFonts w:ascii="Arial" w:hAnsi="Arial" w:cs="Arial"/>
        </w:rPr>
      </w:pPr>
    </w:p>
    <w:p w14:paraId="3985117E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40FCE2BB" w14:textId="77777777" w:rsidR="00BD6E77" w:rsidRPr="001937A0" w:rsidRDefault="00BD6E77" w:rsidP="00BD6E77">
      <w:pPr>
        <w:ind w:left="720"/>
        <w:rPr>
          <w:rFonts w:ascii="Arial" w:hAnsi="Arial" w:cs="Arial"/>
        </w:rPr>
      </w:pPr>
    </w:p>
    <w:p w14:paraId="4092FAE6" w14:textId="77777777" w:rsidR="00BD6E77" w:rsidRPr="001937A0" w:rsidRDefault="00BD6E77" w:rsidP="00BD6E77">
      <w:pPr>
        <w:rPr>
          <w:rFonts w:ascii="Arial" w:hAnsi="Arial" w:cs="Arial"/>
        </w:rPr>
      </w:pPr>
      <w:r w:rsidRPr="001937A0">
        <w:rPr>
          <w:rFonts w:ascii="Arial" w:hAnsi="Arial" w:cs="Arial"/>
        </w:rPr>
        <w:t xml:space="preserve">FAILURE TO RESPOND TO BID INVITATIONS MAY RESULT IN YOUR FIRM BEING REMOVED FROM OUR MAILING LIST FOR THIS SERVICE. </w:t>
      </w:r>
    </w:p>
    <w:p w14:paraId="61B010A9" w14:textId="77777777" w:rsidR="00BD6E77" w:rsidRPr="001937A0" w:rsidRDefault="00BD6E77" w:rsidP="00BD6E77">
      <w:pPr>
        <w:ind w:left="360"/>
        <w:rPr>
          <w:rFonts w:ascii="Arial" w:hAnsi="Arial" w:cs="Arial"/>
        </w:rPr>
      </w:pPr>
    </w:p>
    <w:p w14:paraId="3A7C0BB2" w14:textId="77777777" w:rsidR="00BD6E77" w:rsidRPr="001937A0" w:rsidRDefault="00BD6E77" w:rsidP="00BD6E77">
      <w:pPr>
        <w:tabs>
          <w:tab w:val="left" w:pos="2186"/>
        </w:tabs>
        <w:rPr>
          <w:rFonts w:ascii="Arial" w:hAnsi="Arial" w:cs="Arial"/>
          <w:szCs w:val="24"/>
        </w:rPr>
      </w:pPr>
    </w:p>
    <w:p w14:paraId="43D97F82" w14:textId="77777777"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2BCB"/>
    <w:multiLevelType w:val="hybridMultilevel"/>
    <w:tmpl w:val="8B18C0B6"/>
    <w:lvl w:ilvl="0" w:tplc="3248663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F9D"/>
    <w:multiLevelType w:val="hybridMultilevel"/>
    <w:tmpl w:val="31AE5790"/>
    <w:lvl w:ilvl="0" w:tplc="967A6D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7"/>
    <w:rsid w:val="00481E92"/>
    <w:rsid w:val="0065517B"/>
    <w:rsid w:val="00687D4F"/>
    <w:rsid w:val="00B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0D0B"/>
  <w15:chartTrackingRefBased/>
  <w15:docId w15:val="{515D1E5D-BE94-49E5-9D02-5554DFFD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7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DB141AABEF347B5D76CB7DB7AFC4E" ma:contentTypeVersion="9" ma:contentTypeDescription="Create a new document." ma:contentTypeScope="" ma:versionID="c9751ff6f0ba94812a98ada7839159aa">
  <xsd:schema xmlns:xsd="http://www.w3.org/2001/XMLSchema" xmlns:xs="http://www.w3.org/2001/XMLSchema" xmlns:p="http://schemas.microsoft.com/office/2006/metadata/properties" xmlns:ns2="4e6444e7-3fed-4e3f-b0b1-e1f59b28ef09" xmlns:ns3="1a7ec4e7-70ea-4f6e-b692-091450087918" targetNamespace="http://schemas.microsoft.com/office/2006/metadata/properties" ma:root="true" ma:fieldsID="234b3bb3ba4f634bc0a0f81299db998f" ns2:_="" ns3:_="">
    <xsd:import namespace="4e6444e7-3fed-4e3f-b0b1-e1f59b28ef09"/>
    <xsd:import namespace="1a7ec4e7-70ea-4f6e-b692-091450087918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Year" minOccurs="0"/>
                <xsd:element ref="ns2:Bureau_x0020_Nam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44e7-3fed-4e3f-b0b1-e1f59b28ef09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Year" ma:index="3" nillable="true" ma:displayName="Year" ma:default="2016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ureau_x0020_Name" ma:index="5" ma:displayName="Bureau Name" ma:default="CHRDCDP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Voucher Tracking BSROE"/>
          <xsd:enumeration value="Matr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c4e7-70ea-4f6e-b692-091450087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4598309-620c-4558-b679-132b9cb2686b}" ma:internalName="TaxCatchAll" ma:showField="CatchAllData" ma:web="1a7ec4e7-70ea-4f6e-b692-091450087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7ec4e7-70ea-4f6e-b692-091450087918">
      <Terms xmlns="http://schemas.microsoft.com/office/infopath/2007/PartnerControls"/>
    </TaxKeywordTaxHTField>
    <Bureau_x0020_Name xmlns="4e6444e7-3fed-4e3f-b0b1-e1f59b28ef09">CHRDCDP</Bureau_x0020_Name>
    <Year xmlns="4e6444e7-3fed-4e3f-b0b1-e1f59b28ef09">2015</Year>
    <TaxCatchAll xmlns="1a7ec4e7-70ea-4f6e-b692-091450087918"/>
    <Document_x0020_Type xmlns="4e6444e7-3fed-4e3f-b0b1-e1f59b28ef09" xsi:nil="true"/>
    <Tags xmlns="4e6444e7-3fed-4e3f-b0b1-e1f59b28ef09" xsi:nil="true"/>
    <_dlc_DocId xmlns="1a7ec4e7-70ea-4f6e-b692-091450087918">27W6AT4XEVS7-9-46141</_dlc_DocId>
    <_dlc_DocIdUrl xmlns="1a7ec4e7-70ea-4f6e-b692-091450087918">
      <Url>http://cchsharepoint/sites/chrdcdp/_layouts/DocIdRedir.aspx?ID=27W6AT4XEVS7-9-46141</Url>
      <Description>27W6AT4XEVS7-9-46141</Description>
    </_dlc_DocIdUrl>
  </documentManagement>
</p:properties>
</file>

<file path=customXml/itemProps1.xml><?xml version="1.0" encoding="utf-8"?>
<ds:datastoreItem xmlns:ds="http://schemas.openxmlformats.org/officeDocument/2006/customXml" ds:itemID="{C283A83F-34E4-4805-A263-5E49B58B6103}"/>
</file>

<file path=customXml/itemProps2.xml><?xml version="1.0" encoding="utf-8"?>
<ds:datastoreItem xmlns:ds="http://schemas.openxmlformats.org/officeDocument/2006/customXml" ds:itemID="{C1E3B06E-6EEF-4F74-9152-71746EBC8E6F}"/>
</file>

<file path=customXml/itemProps3.xml><?xml version="1.0" encoding="utf-8"?>
<ds:datastoreItem xmlns:ds="http://schemas.openxmlformats.org/officeDocument/2006/customXml" ds:itemID="{3F086606-2D28-4C13-9258-728B62412915}"/>
</file>

<file path=customXml/itemProps4.xml><?xml version="1.0" encoding="utf-8"?>
<ds:datastoreItem xmlns:ds="http://schemas.openxmlformats.org/officeDocument/2006/customXml" ds:itemID="{B2A56C0B-052C-49AC-A7D4-23530C27D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Headley, Catherine S (HEALTH)</dc:creator>
  <cp:keywords/>
  <dc:description/>
  <cp:lastModifiedBy>Headley, Catherine S (HEALTH)</cp:lastModifiedBy>
  <cp:revision>1</cp:revision>
  <dcterms:created xsi:type="dcterms:W3CDTF">2016-05-20T16:24:00Z</dcterms:created>
  <dcterms:modified xsi:type="dcterms:W3CDTF">2016-05-20T16:25:00Z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0x010100C19DB141AABEF347B5D76CB7DB7AFC4E</vt:lpwstr>
  </property>
  <property fmtid="{D5CDD505-2E9C-101B-9397-08002B2CF9AE}" pid="3" name="TaxKeyword">
    <vt:lpwstr/>
  </property>
  <property fmtid="{D5CDD505-2E9C-101B-9397-08002B2CF9AE}" pid="4" name="_dlc_DocIdItemGuid">
    <vt:lpwstr>a0d4302a-67f3-438d-81f4-853a1ccb0695</vt:lpwstr>
  </property>
</Properties>
</file>